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0E46C0E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</w:t>
      </w:r>
      <w:r w:rsidR="00966C8D">
        <w:rPr>
          <w:rFonts w:ascii="Menlo" w:hAnsi="Menlo" w:cs="Menlo"/>
          <w:b/>
          <w:bCs/>
          <w:color w:val="F92672"/>
          <w:sz w:val="20"/>
          <w:szCs w:val="20"/>
        </w:rPr>
        <w:t>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9E4D37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A91B64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0A9C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915869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DA3E4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4951E3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B3E7D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BD1D2C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B8F4A6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325F07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185DA2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070F898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A1BB4B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3F0D06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18788BB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395969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7CBF23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BB84CE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86A2C8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//No podemos acelerar si el deportivo no ha arrancado</w:t>
      </w:r>
    </w:p>
    <w:p w14:paraId="1C3B1A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6ACF9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"Debe arrancar el deportivo primero"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AB5CA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0E49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212E6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5FE19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18B8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F20D8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DFE1EA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8EADD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53AF374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19A8B9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0EA39F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F4D09E" w14:textId="6BEE0CB6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32EA3C9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Probando un Coche…</w:t>
      </w:r>
    </w:p>
    <w:p w14:paraId="579CE4ED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407E378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45243CF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66C8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A436ED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7FF7D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Seat</w:t>
      </w:r>
      <w:proofErr w:type="spellEnd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F6F303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"Panda"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99FC7C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2977EB9A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//20</w:t>
      </w:r>
    </w:p>
    <w:p w14:paraId="7896428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3782BE69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//60</w:t>
      </w:r>
    </w:p>
    <w:p w14:paraId="2DCF90B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 50</w:t>
      </w:r>
    </w:p>
    <w:p w14:paraId="0EF0B79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43C1062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5F1529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//Si intentamos acelerar después...</w:t>
      </w:r>
    </w:p>
    <w:p w14:paraId="49D6DA1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//no podemos acelerar</w:t>
      </w:r>
    </w:p>
    <w:p w14:paraId="52793956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0F996CB1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BEB6A9E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5F9600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2870CCB5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Conductor probando un Deportivo</w:t>
      </w:r>
    </w:p>
    <w:p w14:paraId="1F198471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A5354DD" w14:textId="125AEF53" w:rsidR="00966C8D" w:rsidRPr="00966C8D" w:rsidRDefault="00966C8D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64AEAC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031EC0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C836A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E47C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"Rayo"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C83177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"McQueen"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27B50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4A5898F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//50</w:t>
      </w:r>
    </w:p>
    <w:p w14:paraId="43F2452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//100</w:t>
      </w:r>
    </w:p>
    <w:p w14:paraId="4054C7A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//150</w:t>
      </w:r>
    </w:p>
    <w:p w14:paraId="0F7D537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//190</w:t>
      </w:r>
    </w:p>
    <w:p w14:paraId="55F82D0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180</w:t>
      </w:r>
    </w:p>
    <w:p w14:paraId="2CE58C1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170</w:t>
      </w:r>
    </w:p>
    <w:p w14:paraId="7D3B261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613035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//Si intentamos acelerar después...</w:t>
      </w:r>
    </w:p>
    <w:p w14:paraId="117C0CE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//El deportivo </w:t>
      </w:r>
      <w:proofErr w:type="gramStart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acelera</w:t>
      </w:r>
      <w:proofErr w:type="gramEnd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 aunque esté apagado...</w:t>
      </w:r>
    </w:p>
    <w:p w14:paraId="5F06A9E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2B200D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7ACDE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B964D0F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2CC1599D" w14:textId="165AA5EF" w:rsidR="00966C8D" w:rsidRDefault="00E2309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supuesto quiero visualizar temperatura</w:t>
      </w:r>
      <w:r w:rsidR="0000294F">
        <w:rPr>
          <w:rFonts w:ascii="Verdana" w:hAnsi="Verdana"/>
          <w:sz w:val="20"/>
          <w:szCs w:val="20"/>
          <w:lang w:val="es-ES_tradnl"/>
        </w:rPr>
        <w:t>s por Meses.</w:t>
      </w:r>
    </w:p>
    <w:p w14:paraId="4574C3D0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E92D509" w14:textId="2646EEAB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mes estará compuesto por su NOMBRE, Temperatura máxima y una Temperatura mínima.</w:t>
      </w:r>
    </w:p>
    <w:p w14:paraId="27D6CC97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478F08B2" w14:textId="3AE6258C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Quisiera obtener también la media mensual del mes.</w:t>
      </w:r>
    </w:p>
    <w:p w14:paraId="4046A62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A18086D" w14:textId="4B8784AC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Nombre mes: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096E6952" w14:textId="4CBBFBA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máxima: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464296DF" w14:textId="64F3E91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mínima: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6CCAFF80" w14:textId="36A5A7E5" w:rsidR="0000294F" w:rsidRP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 mensual: </w:t>
      </w:r>
      <w:proofErr w:type="spellStart"/>
      <w:r>
        <w:rPr>
          <w:rFonts w:ascii="Verdana" w:hAnsi="Verdana"/>
          <w:sz w:val="20"/>
          <w:szCs w:val="20"/>
          <w:lang w:val="es-ES_tradnl"/>
        </w:rPr>
        <w:t>double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método</w:t>
      </w:r>
    </w:p>
    <w:p w14:paraId="259D117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EE7304" w14:textId="190AA4D9" w:rsidR="0000294F" w:rsidRPr="0000294F" w:rsidRDefault="0000294F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23E1C9D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38F29FE" w14:textId="4D06BF43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src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 w:rsidR="00A46546">
        <w:rPr>
          <w:rFonts w:ascii="Verdana" w:hAnsi="Verdana"/>
          <w:b/>
          <w:bCs/>
          <w:sz w:val="20"/>
          <w:szCs w:val="20"/>
          <w:lang w:val="es-ES_tradnl"/>
        </w:rPr>
        <w:t>Clima</w:t>
      </w:r>
      <w:r>
        <w:rPr>
          <w:rFonts w:ascii="Verdana" w:hAnsi="Verdana"/>
          <w:sz w:val="20"/>
          <w:szCs w:val="20"/>
          <w:lang w:val="es-ES_tradnl"/>
        </w:rPr>
        <w:t xml:space="preserve"> con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y probamos instanciando un mes y vemos si funciona.</w:t>
      </w:r>
    </w:p>
    <w:p w14:paraId="7CD54BAF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986B52F" w14:textId="095F1D43" w:rsidR="0000294F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VERSION 1</w:t>
      </w:r>
    </w:p>
    <w:p w14:paraId="53CF4DC4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08F8589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3A65FABC" w14:textId="5136B8E4" w:rsidR="002C1484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4A30621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Mes {</w:t>
      </w:r>
    </w:p>
    <w:p w14:paraId="3D2F48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59F92E3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6E16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55DFF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2219C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E7A605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CE5DD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2F2ED7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C8C47A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CA549E0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0FF4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B20386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E20ECE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02E701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8F89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8CC89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F786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EF165D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7DDD307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99A128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C5030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1222C6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CCC9BE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64404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0213B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3BA66E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0ACAEB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175DC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975954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EEC93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4E511A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media;</w:t>
      </w:r>
    </w:p>
    <w:p w14:paraId="12E37C4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C2286D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9B5C3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A2D84B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F495F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Max: "</w:t>
      </w:r>
    </w:p>
    <w:p w14:paraId="4CDE0D7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</w:p>
    <w:p w14:paraId="7DB6A1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Min: "</w:t>
      </w:r>
    </w:p>
    <w:p w14:paraId="6250839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</w:p>
    <w:p w14:paraId="45D4595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 xml:space="preserve">", </w:t>
      </w:r>
      <w:proofErr w:type="spellStart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Avg</w:t>
      </w:r>
      <w:proofErr w:type="spellEnd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: "</w:t>
      </w:r>
    </w:p>
    <w:p w14:paraId="7E75697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5C509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8CF15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99E26E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0199B2CF" w:rsidR="00094FF1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CLIMA</w:t>
      </w: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2850216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13ADB86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AA15C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88C414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D6F9A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F25A00"/>
          <w:sz w:val="20"/>
          <w:szCs w:val="20"/>
        </w:rPr>
        <w:t>"JUNIO"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33381B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FC3A8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5D2069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7EB122C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90F753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049CEB2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20C5D214" w:rsidR="00853EE3" w:rsidRPr="00AA15CA" w:rsidRDefault="00AA15CA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VERSION 2</w:t>
      </w: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D5F2BC2" w14:textId="53252A6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 gustaría poder tener los 12 meses.</w:t>
      </w:r>
    </w:p>
    <w:p w14:paraId="35F8ADED" w14:textId="7761299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 al usuario los datos y posteriormente, dibujar todos los meses.</w:t>
      </w:r>
    </w:p>
    <w:p w14:paraId="3DF05D5C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7444A620" w14:textId="5664558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¿Dónde almacenamos 12 meses? 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</w:p>
    <w:p w14:paraId="1F6B035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1378EEA" w14:textId="4081669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 xml:space="preserve">Para rellenar los datos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, necesitamos un Bucle?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SI.</w:t>
      </w:r>
    </w:p>
    <w:p w14:paraId="298E8AE1" w14:textId="252DF07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Hacemos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vamos añadiendo cada mes con los datos que nos ha dado el usuario.</w:t>
      </w:r>
    </w:p>
    <w:p w14:paraId="549DE68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3BB09EA1" w14:textId="55B8FD31" w:rsidR="00AA15CA" w:rsidRDefault="003D6A00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otro bucle que recorrerá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mostrará cada mes.</w:t>
      </w:r>
    </w:p>
    <w:p w14:paraId="136A2708" w14:textId="77777777" w:rsidR="003D6A00" w:rsidRDefault="003D6A00" w:rsidP="008C7602">
      <w:pPr>
        <w:rPr>
          <w:rFonts w:ascii="Verdana" w:hAnsi="Verdana"/>
          <w:sz w:val="20"/>
          <w:szCs w:val="20"/>
          <w:lang w:val="es-ES_tradnl"/>
        </w:rPr>
      </w:pPr>
    </w:p>
    <w:p w14:paraId="19DC3DD8" w14:textId="51BFDA09" w:rsidR="00AA15CA" w:rsidRDefault="0079160B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código estamos generando 12 meses y dibujando los 12 meses</w:t>
      </w:r>
    </w:p>
    <w:p w14:paraId="049092A6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25F1AEB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43C7F8B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9160B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99E8A8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2365B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&gt; meses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57952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ALMACENAR MESES</w:t>
      </w:r>
    </w:p>
    <w:p w14:paraId="0D017FB1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12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D8C6C37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20355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"JUNIO 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i);</w:t>
      </w:r>
    </w:p>
    <w:p w14:paraId="71AA8598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5D40D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);    </w:t>
      </w:r>
    </w:p>
    <w:p w14:paraId="230D6C2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54FBD3F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BFF677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DIBUJAR LOS MESES</w:t>
      </w:r>
    </w:p>
    <w:p w14:paraId="703258E3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m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: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meses){</w:t>
      </w:r>
      <w:proofErr w:type="gramEnd"/>
    </w:p>
    <w:p w14:paraId="5688EFE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(m);</w:t>
      </w:r>
    </w:p>
    <w:p w14:paraId="5E6953DA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9C2BC99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C9EA5D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330AEC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BDE6898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174FE47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688AB7B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1AC7DC" w14:textId="77777777" w:rsidR="001816E6" w:rsidRDefault="001816E6" w:rsidP="00D0320B">
      <w:r>
        <w:separator/>
      </w:r>
    </w:p>
  </w:endnote>
  <w:endnote w:type="continuationSeparator" w:id="0">
    <w:p w14:paraId="5935CEF0" w14:textId="77777777" w:rsidR="001816E6" w:rsidRDefault="001816E6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34ABF" w14:textId="77777777" w:rsidR="001816E6" w:rsidRDefault="001816E6" w:rsidP="00D0320B">
      <w:r>
        <w:separator/>
      </w:r>
    </w:p>
  </w:footnote>
  <w:footnote w:type="continuationSeparator" w:id="0">
    <w:p w14:paraId="516FEF07" w14:textId="77777777" w:rsidR="001816E6" w:rsidRDefault="001816E6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294F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16E6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1484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D6A00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60B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66C8D"/>
    <w:rsid w:val="0097147A"/>
    <w:rsid w:val="009914D4"/>
    <w:rsid w:val="009E3697"/>
    <w:rsid w:val="009E749C"/>
    <w:rsid w:val="00A160D3"/>
    <w:rsid w:val="00A425C2"/>
    <w:rsid w:val="00A46546"/>
    <w:rsid w:val="00A60178"/>
    <w:rsid w:val="00A94C3B"/>
    <w:rsid w:val="00AA15CA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97623"/>
    <w:rsid w:val="00DA34C5"/>
    <w:rsid w:val="00DA7784"/>
    <w:rsid w:val="00DA7997"/>
    <w:rsid w:val="00DB71DA"/>
    <w:rsid w:val="00DC490B"/>
    <w:rsid w:val="00E072EF"/>
    <w:rsid w:val="00E1070D"/>
    <w:rsid w:val="00E113AD"/>
    <w:rsid w:val="00E23093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82</Pages>
  <Words>14950</Words>
  <Characters>82226</Characters>
  <Application>Microsoft Office Word</Application>
  <DocSecurity>0</DocSecurity>
  <Lines>685</Lines>
  <Paragraphs>193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76</cp:revision>
  <dcterms:created xsi:type="dcterms:W3CDTF">2025-06-03T07:12:00Z</dcterms:created>
  <dcterms:modified xsi:type="dcterms:W3CDTF">2025-06-18T11:08:00Z</dcterms:modified>
</cp:coreProperties>
</file>